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1575435</wp:posOffset>
            </wp:positionH>
            <wp:positionV relativeFrom="paragraph">
              <wp:posOffset>-642620</wp:posOffset>
            </wp:positionV>
            <wp:extent cx="2963545" cy="1647825"/>
            <wp:effectExtent l="0" t="0" r="0" b="0"/>
            <wp:wrapSquare wrapText="largest"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Iława dnia ………………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Wyrażam zgodę na uczestniczenie mojego dziecka…………………………………………… w zajęciach  tańca grupy SNAPPY (zgodnie z aktualnym  grafikiem  zajęć) w Osiedlowym Domu Kultury w Iławie, ul. Skłodowskiej-Curie 26A kod: 14-200 Iława. Tym samym biorę pełną odpowiedzialność za przyprowadzanie na zajęcia i odprowadzanie dziecka z zajęć. </w:t>
      </w:r>
    </w:p>
    <w:p>
      <w:pPr>
        <w:pStyle w:val="Normal"/>
        <w:rPr/>
      </w:pPr>
      <w:r>
        <w:rPr/>
        <w:t>Zobowiązuję się do uiszczania opłat za zajęcia ta</w:t>
      </w:r>
      <w:r>
        <w:rPr/>
        <w:t>neczne</w:t>
      </w:r>
      <w:r>
        <w:rPr/>
        <w:t xml:space="preserve"> zgodnie z aktualnym cennikiem (najpóźniej </w:t>
      </w:r>
      <w:r>
        <w:rPr/>
        <w:t>do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15-ego </w:t>
      </w:r>
      <w:r>
        <w:rPr>
          <w:color w:val="000000"/>
          <w:sz w:val="24"/>
          <w:szCs w:val="24"/>
        </w:rPr>
        <w:t>dni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danego miesiąca</w:t>
      </w:r>
      <w:r>
        <w:rPr>
          <w:sz w:val="24"/>
          <w:szCs w:val="24"/>
        </w:rPr>
        <w:t>)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Wyrażam zgodę/ nie wyrażam zgody  na samodzielny powrót dziecka z zajęć*</w:t>
      </w:r>
    </w:p>
    <w:p>
      <w:pPr>
        <w:pStyle w:val="Normal"/>
        <w:jc w:val="both"/>
        <w:rPr/>
      </w:pPr>
      <w:r>
        <w:rPr/>
        <w:t>*właściwe podkreślić</w:t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Informacje do dziennika zajęć: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  <w:t>PESEL: …………………………………………………………………………………..........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miejsce urodzenia: ……………………………………………………………………………..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Imiona rodziców: ………………………………………………………………………………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 zamieszkania: ……………………………………………………………………………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Nr tel. do rodziców/ opiekunów: 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Oświadczam, że zapoznałem/am się z regulaminem SNAPPY w pełni go akceptując, co potwierdzam własnoręcznym podpisem.</w:t>
      </w:r>
    </w:p>
    <w:p>
      <w:pPr>
        <w:pStyle w:val="Normal"/>
        <w:rPr/>
      </w:pPr>
      <w:r>
        <w:rPr/>
        <w:t>Jednocześnie oświadczam, iż moje dziecko nie posiada przeciwwskazań lekarskich do uprawiania tego rodzaju zajęć ruchowych.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>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(data i czytelny podpis rodzica/opiekuna)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LibreOffice/5.1.5.2$Windows_x86 LibreOffice_project/7a864d8825610a8c07cfc3bc01dd4fce6a9447e5</Application>
  <Pages>1</Pages>
  <Words>134</Words>
  <Characters>1028</Characters>
  <CharactersWithSpaces>1201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2011-09-12T11:42:00Z</dcterms:created>
  <dc:creator>ppp</dc:creator>
  <dc:description/>
  <dc:language>pl-PL</dc:language>
  <cp:lastModifiedBy/>
  <dcterms:modified xsi:type="dcterms:W3CDTF">2016-10-11T13:56:39Z</dcterms:modified>
  <cp:revision>13</cp:revision>
  <dc:subject/>
  <dc:title/>
</cp:coreProperties>
</file>